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34B06C6A" w:rsidR="00F60FBB" w:rsidRPr="0008363B" w:rsidRDefault="00F60FBB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proofErr w:type="spellStart"/>
      <w:r w:rsidR="00AA6AA0">
        <w:rPr>
          <w:rFonts w:ascii="Bookman Old Style" w:hAnsi="Bookman Old Style" w:cs="Gisha"/>
          <w:b/>
          <w:lang w:val="en-US"/>
        </w:rPr>
        <w:t>I</w:t>
      </w:r>
      <w:r w:rsidR="00E2258A">
        <w:rPr>
          <w:rFonts w:ascii="Bookman Old Style" w:hAnsi="Bookman Old Style" w:cs="Gisha"/>
          <w:b/>
          <w:lang w:val="en-US"/>
        </w:rPr>
        <w:t>II</w:t>
      </w:r>
      <w:r w:rsidR="00A2484A">
        <w:rPr>
          <w:rFonts w:ascii="Bookman Old Style" w:hAnsi="Bookman Old Style" w:cs="Gisha"/>
          <w:b/>
          <w:lang w:val="en-US"/>
        </w:rPr>
        <w:t>.e</w:t>
      </w:r>
      <w:proofErr w:type="spellEnd"/>
    </w:p>
    <w:p w14:paraId="38E45FAA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2C36CD4F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4790C6EC" w:rsidR="00F60FBB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70A15B54" w14:textId="08BD5CB2" w:rsidR="001A504F" w:rsidRDefault="001A504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6399D7FA" w14:textId="77777777" w:rsidR="00D506AB" w:rsidRDefault="00D506AB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  <w:bookmarkStart w:id="0" w:name="_GoBack"/>
      <w:bookmarkEnd w:id="0"/>
    </w:p>
    <w:p w14:paraId="47F35394" w14:textId="22D8C243" w:rsidR="00F32697" w:rsidRPr="00A2484A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8"/>
          <w:szCs w:val="24"/>
          <w:lang w:val="en-US"/>
        </w:rPr>
      </w:pPr>
      <w:r w:rsidRPr="00A2484A">
        <w:rPr>
          <w:rFonts w:ascii="Bookman Old Style" w:hAnsi="Bookman Old Style" w:cs="Gisha"/>
          <w:b/>
          <w:sz w:val="28"/>
          <w:szCs w:val="24"/>
        </w:rPr>
        <w:t xml:space="preserve">SURAT </w:t>
      </w:r>
      <w:r w:rsidR="002C6B60" w:rsidRPr="00A2484A">
        <w:rPr>
          <w:rFonts w:ascii="Bookman Old Style" w:hAnsi="Bookman Old Style" w:cs="Gisha"/>
          <w:b/>
          <w:sz w:val="28"/>
          <w:szCs w:val="24"/>
          <w:lang w:val="en-US"/>
        </w:rPr>
        <w:t>PERNYATAAN</w:t>
      </w:r>
    </w:p>
    <w:p w14:paraId="5CDA2862" w14:textId="1390DB5A" w:rsidR="00F32697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73BB5E1" w14:textId="77777777" w:rsidR="00D506AB" w:rsidRPr="005B1CAB" w:rsidRDefault="00D506AB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5FAC36C1" w:rsidR="00F32697" w:rsidRPr="005B1CAB" w:rsidRDefault="003F4DB9" w:rsidP="002C6B60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>Y</w:t>
      </w:r>
      <w:r w:rsidR="005638B8" w:rsidRPr="005B1CAB">
        <w:rPr>
          <w:rFonts w:ascii="Bookman Old Style" w:hAnsi="Bookman Old Style" w:cs="Gisha"/>
          <w:sz w:val="24"/>
          <w:szCs w:val="24"/>
        </w:rPr>
        <w:t>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638B8"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04344EE9" w:rsidR="005638B8" w:rsidRPr="005B1CAB" w:rsidRDefault="005638B8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2C6B6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C6B60"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A587E6" w14:textId="0D58E881" w:rsidR="00AF75BC" w:rsidRPr="00AF75BC" w:rsidRDefault="00AF75BC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</w:p>
    <w:p w14:paraId="39EEE49D" w14:textId="26DA13B5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3F4DB9">
        <w:rPr>
          <w:rFonts w:ascii="Bookman Old Style" w:hAnsi="Bookman Old Style" w:cs="Gisha"/>
          <w:sz w:val="24"/>
          <w:szCs w:val="24"/>
          <w:lang w:val="en-US"/>
        </w:rPr>
        <w:t>(NIK)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37C23A23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0BA0E1AB" w:rsidR="005638B8" w:rsidRDefault="003039B7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No.Telp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804CCB3" w14:textId="52D02647" w:rsidR="00832E41" w:rsidRPr="00832E41" w:rsidRDefault="00E4194B" w:rsidP="00832E41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sz w:val="24"/>
          <w:szCs w:val="24"/>
          <w:lang w:val="en-US" w:eastAsia="id-ID"/>
        </w:rPr>
      </w:pP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832E41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832E41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832E41" w:rsidRPr="00832E41">
        <w:rPr>
          <w:rFonts w:ascii="Bookman Old Style" w:hAnsi="Bookman Old Style" w:cs="Arial"/>
          <w:b/>
          <w:sz w:val="24"/>
          <w:szCs w:val="24"/>
          <w:lang w:val="en-US" w:eastAsia="id-ID"/>
        </w:rPr>
        <w:t>BERSEDIA MUDUR</w:t>
      </w:r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dari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pengurus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partai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politik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,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calon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Kepala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Daerah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atau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calon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wakil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Kepala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Daerah,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dan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/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atau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calon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anggota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legislatif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jika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terpilih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sebagai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anggota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Direks</w:t>
      </w:r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i</w:t>
      </w:r>
      <w:proofErr w:type="spellEnd"/>
      <w:r w:rsidR="00832E41" w:rsidRPr="00832E41">
        <w:rPr>
          <w:rFonts w:ascii="Bookman Old Style" w:hAnsi="Bookman Old Style" w:cs="Arial"/>
          <w:sz w:val="24"/>
          <w:szCs w:val="24"/>
          <w:lang w:val="en-US" w:eastAsia="id-ID"/>
        </w:rPr>
        <w:t>.</w:t>
      </w:r>
    </w:p>
    <w:p w14:paraId="4E93CE4E" w14:textId="1BF4C3B6" w:rsidR="005638B8" w:rsidRDefault="005638B8" w:rsidP="00832E41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Perumda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masa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2022-2027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7C24BDB0" w14:textId="7C4CD106" w:rsidR="00BC54C5" w:rsidRPr="00BC54C5" w:rsidRDefault="00BC54C5" w:rsidP="00832E41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Demikian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terbukti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maka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dituntut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0EF81D5B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5F8AE6CD" w14:textId="71C03246" w:rsidR="00E86EE1" w:rsidRPr="00E86EE1" w:rsidRDefault="00E86EE1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</w:rPr>
        <w:tab/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1BC454CF" w14:textId="59B97C0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77B2D7AE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64.7pt;margin-top:.6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p w14:paraId="55F642E5" w14:textId="7D639E63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30C81B88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441B4C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441B4C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05DD3EA3" w14:textId="23092473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p w14:paraId="13B893D0" w14:textId="26BC6F40" w:rsidR="00F32697" w:rsidRPr="005B1CAB" w:rsidRDefault="00F32697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70AF" w14:textId="77777777" w:rsidR="003D1137" w:rsidRDefault="003D1137" w:rsidP="003A7944">
      <w:pPr>
        <w:spacing w:after="0" w:line="240" w:lineRule="auto"/>
      </w:pPr>
      <w:r>
        <w:separator/>
      </w:r>
    </w:p>
  </w:endnote>
  <w:endnote w:type="continuationSeparator" w:id="0">
    <w:p w14:paraId="56C662B7" w14:textId="77777777" w:rsidR="003D1137" w:rsidRDefault="003D1137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C236" w14:textId="77777777" w:rsidR="003D1137" w:rsidRDefault="003D1137" w:rsidP="003A7944">
      <w:pPr>
        <w:spacing w:after="0" w:line="240" w:lineRule="auto"/>
      </w:pPr>
      <w:r>
        <w:separator/>
      </w:r>
    </w:p>
  </w:footnote>
  <w:footnote w:type="continuationSeparator" w:id="0">
    <w:p w14:paraId="27A0955F" w14:textId="77777777" w:rsidR="003D1137" w:rsidRDefault="003D1137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035F2C"/>
    <w:rsid w:val="000958F1"/>
    <w:rsid w:val="001157DC"/>
    <w:rsid w:val="001209FA"/>
    <w:rsid w:val="001317D8"/>
    <w:rsid w:val="001A504F"/>
    <w:rsid w:val="001A541D"/>
    <w:rsid w:val="001E0CDD"/>
    <w:rsid w:val="001F3238"/>
    <w:rsid w:val="0025090C"/>
    <w:rsid w:val="00254A59"/>
    <w:rsid w:val="002901B0"/>
    <w:rsid w:val="00291281"/>
    <w:rsid w:val="002C5AE6"/>
    <w:rsid w:val="002C6B60"/>
    <w:rsid w:val="002D7962"/>
    <w:rsid w:val="002E56F1"/>
    <w:rsid w:val="002F7A72"/>
    <w:rsid w:val="003039B7"/>
    <w:rsid w:val="00314A4E"/>
    <w:rsid w:val="003375F7"/>
    <w:rsid w:val="00337D85"/>
    <w:rsid w:val="0038411D"/>
    <w:rsid w:val="003848B9"/>
    <w:rsid w:val="003A7944"/>
    <w:rsid w:val="003B407E"/>
    <w:rsid w:val="003D1137"/>
    <w:rsid w:val="003E2526"/>
    <w:rsid w:val="003F4DB9"/>
    <w:rsid w:val="00435493"/>
    <w:rsid w:val="00441B4C"/>
    <w:rsid w:val="00463197"/>
    <w:rsid w:val="00486F2E"/>
    <w:rsid w:val="00492041"/>
    <w:rsid w:val="004F51E8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20FB7"/>
    <w:rsid w:val="00832E41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2484A"/>
    <w:rsid w:val="00A6582D"/>
    <w:rsid w:val="00A70772"/>
    <w:rsid w:val="00AA6AA0"/>
    <w:rsid w:val="00AE41B2"/>
    <w:rsid w:val="00AF75BC"/>
    <w:rsid w:val="00B02F6B"/>
    <w:rsid w:val="00B84D95"/>
    <w:rsid w:val="00B96A81"/>
    <w:rsid w:val="00BA14D3"/>
    <w:rsid w:val="00BC54C5"/>
    <w:rsid w:val="00C109AB"/>
    <w:rsid w:val="00C32041"/>
    <w:rsid w:val="00C778D7"/>
    <w:rsid w:val="00C861D6"/>
    <w:rsid w:val="00CB61C7"/>
    <w:rsid w:val="00D506AB"/>
    <w:rsid w:val="00D6282F"/>
    <w:rsid w:val="00D8651B"/>
    <w:rsid w:val="00D900B5"/>
    <w:rsid w:val="00DB2339"/>
    <w:rsid w:val="00DD6893"/>
    <w:rsid w:val="00E0163E"/>
    <w:rsid w:val="00E2258A"/>
    <w:rsid w:val="00E4194B"/>
    <w:rsid w:val="00E46A91"/>
    <w:rsid w:val="00E86EE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2019-05-06T02:17:00Z</cp:lastPrinted>
  <dcterms:created xsi:type="dcterms:W3CDTF">2022-08-17T14:12:00Z</dcterms:created>
  <dcterms:modified xsi:type="dcterms:W3CDTF">2022-08-17T14:18:00Z</dcterms:modified>
</cp:coreProperties>
</file>